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F6" w:rsidRDefault="00A0411B" w:rsidP="00A0411B">
      <w:pPr>
        <w:pStyle w:val="a3"/>
        <w:numPr>
          <w:ilvl w:val="0"/>
          <w:numId w:val="1"/>
        </w:numPr>
      </w:pPr>
      <w:r>
        <w:t>В  дневнике разработчиков было сказано, что будет такая специальность, как врач, но если у меня у меня не будет данной специальности, смогу ли я сам себе восстанавливать запас здоровья?</w:t>
      </w:r>
    </w:p>
    <w:p w:rsidR="00A0411B" w:rsidRDefault="00A0411B" w:rsidP="00A0411B">
      <w:pPr>
        <w:pStyle w:val="a3"/>
        <w:numPr>
          <w:ilvl w:val="0"/>
          <w:numId w:val="1"/>
        </w:numPr>
      </w:pPr>
      <w:r>
        <w:t>Вопрос по специальностям: игрок сможет иметь одну специальность или развивать все с подятием уровня постепено?</w:t>
      </w:r>
    </w:p>
    <w:p w:rsidR="00A0411B" w:rsidRDefault="00A0411B" w:rsidP="00A0411B">
      <w:pPr>
        <w:pStyle w:val="a3"/>
        <w:numPr>
          <w:ilvl w:val="0"/>
          <w:numId w:val="1"/>
        </w:numPr>
      </w:pPr>
      <w:r w:rsidRPr="00A0411B">
        <w:t xml:space="preserve"> Будет ли в игре "мародерство"? Т.е. возможность забирать вещи у убитых противников или мутантов?</w:t>
      </w:r>
    </w:p>
    <w:p w:rsidR="00A0411B" w:rsidRDefault="00A0411B" w:rsidP="00A0411B">
      <w:pPr>
        <w:pStyle w:val="a3"/>
        <w:numPr>
          <w:ilvl w:val="0"/>
          <w:numId w:val="1"/>
        </w:numPr>
      </w:pPr>
      <w:r>
        <w:t>Можно ли будет использовать артефакты или же их надо бдует добывать исключительно для выполнения миссий или продажи?</w:t>
      </w:r>
    </w:p>
    <w:p w:rsidR="00A0411B" w:rsidRDefault="00A0411B" w:rsidP="00A0411B">
      <w:pPr>
        <w:pStyle w:val="a3"/>
        <w:numPr>
          <w:ilvl w:val="0"/>
          <w:numId w:val="1"/>
        </w:numPr>
      </w:pPr>
      <w:r>
        <w:t xml:space="preserve">Два вопроса по  </w:t>
      </w:r>
      <w:r>
        <w:rPr>
          <w:lang w:val="en-US"/>
        </w:rPr>
        <w:t xml:space="preserve">PvP </w:t>
      </w:r>
      <w:r>
        <w:t>режиму:Будут ли другие виды  пвп режима помимо командного боя? И в режиме командного боя будет респаун?</w:t>
      </w:r>
    </w:p>
    <w:p w:rsidR="00A0411B" w:rsidRDefault="00A0411B" w:rsidP="00A0411B">
      <w:pPr>
        <w:pStyle w:val="a3"/>
        <w:numPr>
          <w:ilvl w:val="0"/>
          <w:numId w:val="1"/>
        </w:numPr>
      </w:pPr>
      <w:r>
        <w:t xml:space="preserve">Будет ли возвможность создания внутреигровых групп со свзяью в режиме свободной игры и режиме </w:t>
      </w:r>
      <w:r>
        <w:rPr>
          <w:lang w:val="en-US"/>
        </w:rPr>
        <w:t>PvE</w:t>
      </w:r>
      <w:r>
        <w:t>?</w:t>
      </w:r>
    </w:p>
    <w:p w:rsidR="00A0411B" w:rsidRDefault="00A0411B" w:rsidP="00A0411B">
      <w:pPr>
        <w:pStyle w:val="a3"/>
        <w:numPr>
          <w:ilvl w:val="0"/>
          <w:numId w:val="1"/>
        </w:numPr>
      </w:pPr>
      <w:r>
        <w:t>Если  у меня каким либо образом карма опустилась на низкий уровень, будет ли возвомжность вернуть её или повысить?</w:t>
      </w:r>
    </w:p>
    <w:p w:rsidR="00A0411B" w:rsidRDefault="00A0411B" w:rsidP="00A0411B">
      <w:pPr>
        <w:pStyle w:val="a3"/>
        <w:numPr>
          <w:ilvl w:val="0"/>
          <w:numId w:val="1"/>
        </w:numPr>
      </w:pPr>
      <w:r>
        <w:t>Я лично собираюсь играть за снайпера и хочу узнать: будели такое понятие, как коэффициент незаметности и возвможность улучшать свою маскировку?</w:t>
      </w:r>
    </w:p>
    <w:p w:rsidR="00A0411B" w:rsidRDefault="00A0411B" w:rsidP="00A0411B">
      <w:pPr>
        <w:pStyle w:val="a3"/>
        <w:numPr>
          <w:ilvl w:val="0"/>
          <w:numId w:val="1"/>
        </w:numPr>
      </w:pPr>
      <w:r>
        <w:t>Будет ил возвможность игровых командных действий, таких как: подсадить союзного игрока, подать руку или вытолкнуть откуда нибудь?</w:t>
      </w:r>
    </w:p>
    <w:p w:rsidR="00A0411B" w:rsidRDefault="00A0411B" w:rsidP="00A0411B">
      <w:pPr>
        <w:pStyle w:val="a3"/>
      </w:pPr>
    </w:p>
    <w:sectPr w:rsidR="00A0411B" w:rsidSect="00A2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1B39"/>
    <w:multiLevelType w:val="hybridMultilevel"/>
    <w:tmpl w:val="07BA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411B"/>
    <w:rsid w:val="00006A71"/>
    <w:rsid w:val="000709F9"/>
    <w:rsid w:val="001B54F9"/>
    <w:rsid w:val="00220AA8"/>
    <w:rsid w:val="006E1CCE"/>
    <w:rsid w:val="006E7FDF"/>
    <w:rsid w:val="0071524E"/>
    <w:rsid w:val="007D1C44"/>
    <w:rsid w:val="00A0411B"/>
    <w:rsid w:val="00A270F6"/>
    <w:rsid w:val="00A935FA"/>
    <w:rsid w:val="00BA17F6"/>
    <w:rsid w:val="00D06215"/>
    <w:rsid w:val="00D20A40"/>
    <w:rsid w:val="00D57EBB"/>
    <w:rsid w:val="00E22E6C"/>
    <w:rsid w:val="00EB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питух</dc:creator>
  <cp:keywords/>
  <dc:description/>
  <cp:lastModifiedBy>питух</cp:lastModifiedBy>
  <cp:revision>2</cp:revision>
  <dcterms:created xsi:type="dcterms:W3CDTF">2012-07-20T17:57:00Z</dcterms:created>
  <dcterms:modified xsi:type="dcterms:W3CDTF">2012-07-20T18:25:00Z</dcterms:modified>
</cp:coreProperties>
</file>